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C57" w:rsidRDefault="00895C57" w:rsidP="00821E79">
      <w:pPr>
        <w:pStyle w:val="Header"/>
        <w:tabs>
          <w:tab w:val="clear" w:pos="9360"/>
          <w:tab w:val="left" w:pos="8115"/>
        </w:tabs>
        <w:rPr>
          <w:noProof/>
        </w:rPr>
      </w:pPr>
    </w:p>
    <w:p w:rsidR="00B21E89" w:rsidRDefault="00D92E34" w:rsidP="00D92E34">
      <w:pPr>
        <w:pStyle w:val="Header"/>
        <w:tabs>
          <w:tab w:val="clear" w:pos="9360"/>
          <w:tab w:val="left" w:pos="8115"/>
        </w:tabs>
        <w:ind w:left="720"/>
        <w:jc w:val="center"/>
      </w:pPr>
      <w:bookmarkStart w:id="0" w:name="_GoBack"/>
      <w:bookmarkEnd w:id="0"/>
      <w:r w:rsidRPr="00D92E34">
        <w:rPr>
          <w:noProof/>
        </w:rPr>
        <w:drawing>
          <wp:inline distT="0" distB="0" distL="0" distR="0">
            <wp:extent cx="9001125" cy="6372225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1125" cy="637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1E89" w:rsidSect="00821E79">
      <w:headerReference w:type="default" r:id="rId7"/>
      <w:footerReference w:type="default" r:id="rId8"/>
      <w:pgSz w:w="15840" w:h="12240" w:orient="landscape" w:code="1"/>
      <w:pgMar w:top="1297" w:right="187" w:bottom="187" w:left="547" w:header="18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5DD" w:rsidRDefault="005205DD" w:rsidP="006A48A0">
      <w:pPr>
        <w:spacing w:after="0" w:line="240" w:lineRule="auto"/>
      </w:pPr>
      <w:r>
        <w:separator/>
      </w:r>
    </w:p>
  </w:endnote>
  <w:endnote w:type="continuationSeparator" w:id="0">
    <w:p w:rsidR="005205DD" w:rsidRDefault="005205DD" w:rsidP="006A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8A0" w:rsidRPr="00BF46A6" w:rsidRDefault="006A48A0" w:rsidP="00E54C6F">
    <w:pPr>
      <w:pStyle w:val="Footer"/>
      <w:jc w:val="right"/>
      <w:rPr>
        <w:rFonts w:ascii="Arial" w:hAnsi="Arial" w:cs="Arial"/>
        <w:color w:val="18283B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5DD" w:rsidRDefault="005205DD" w:rsidP="006A48A0">
      <w:pPr>
        <w:spacing w:after="0" w:line="240" w:lineRule="auto"/>
      </w:pPr>
      <w:r>
        <w:separator/>
      </w:r>
    </w:p>
  </w:footnote>
  <w:footnote w:type="continuationSeparator" w:id="0">
    <w:p w:rsidR="005205DD" w:rsidRDefault="005205DD" w:rsidP="006A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8A0" w:rsidRDefault="00795223" w:rsidP="00795223">
    <w:pPr>
      <w:pStyle w:val="Header"/>
      <w:tabs>
        <w:tab w:val="clear" w:pos="9360"/>
        <w:tab w:val="left" w:pos="8115"/>
      </w:tabs>
      <w:rPr>
        <w:rFonts w:ascii="Arial" w:hAnsi="Arial" w:cs="Arial"/>
        <w:b/>
        <w:color w:val="000000" w:themeColor="text1"/>
        <w:sz w:val="28"/>
        <w:u w:val="single"/>
      </w:rPr>
    </w:pPr>
    <w:r>
      <w:rPr>
        <w:rFonts w:ascii="Arial" w:hAnsi="Arial" w:cs="Arial"/>
        <w:b/>
        <w:noProof/>
        <w:color w:val="000000" w:themeColor="text1"/>
        <w:sz w:val="28"/>
        <w:u w:val="single"/>
      </w:rPr>
      <w:drawing>
        <wp:inline distT="0" distB="0" distL="0" distR="0">
          <wp:extent cx="1406005" cy="669527"/>
          <wp:effectExtent l="0" t="0" r="3810" b="0"/>
          <wp:docPr id="48" name="Pictur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eanSigma_h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6005" cy="6695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95223">
      <w:rPr>
        <w:rFonts w:ascii="Arial" w:hAnsi="Arial" w:cs="Arial"/>
        <w:b/>
        <w:color w:val="000000" w:themeColor="text1"/>
        <w:sz w:val="28"/>
        <w:u w:val="single"/>
      </w:rPr>
      <w:ptab w:relativeTo="margin" w:alignment="center" w:leader="none"/>
    </w:r>
    <w:r w:rsidRPr="00795223">
      <w:rPr>
        <w:rFonts w:ascii="Arial" w:hAnsi="Arial" w:cs="Arial"/>
        <w:b/>
        <w:color w:val="000000" w:themeColor="text1"/>
        <w:sz w:val="28"/>
        <w:u w:val="single"/>
      </w:rPr>
      <w:ptab w:relativeTo="margin" w:alignment="right" w:leader="none"/>
    </w:r>
    <w:r>
      <w:rPr>
        <w:rFonts w:ascii="Arial" w:hAnsi="Arial" w:cs="Arial"/>
        <w:b/>
        <w:color w:val="000000" w:themeColor="text1"/>
        <w:sz w:val="28"/>
        <w:u w:val="single"/>
      </w:rPr>
      <w:t>Control Charts Roadmap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8A0"/>
    <w:rsid w:val="000D6020"/>
    <w:rsid w:val="00166103"/>
    <w:rsid w:val="001B0BF5"/>
    <w:rsid w:val="00204D3E"/>
    <w:rsid w:val="00301A77"/>
    <w:rsid w:val="00345651"/>
    <w:rsid w:val="00377F70"/>
    <w:rsid w:val="004024E4"/>
    <w:rsid w:val="004269F7"/>
    <w:rsid w:val="00435978"/>
    <w:rsid w:val="004719BF"/>
    <w:rsid w:val="00494258"/>
    <w:rsid w:val="0051244B"/>
    <w:rsid w:val="005205DD"/>
    <w:rsid w:val="005D17D5"/>
    <w:rsid w:val="00614AF3"/>
    <w:rsid w:val="006530F0"/>
    <w:rsid w:val="00667209"/>
    <w:rsid w:val="006A48A0"/>
    <w:rsid w:val="006F20D9"/>
    <w:rsid w:val="00715E11"/>
    <w:rsid w:val="00795223"/>
    <w:rsid w:val="00821E79"/>
    <w:rsid w:val="00884395"/>
    <w:rsid w:val="00895C57"/>
    <w:rsid w:val="009410C3"/>
    <w:rsid w:val="00964418"/>
    <w:rsid w:val="00967508"/>
    <w:rsid w:val="009C5AEE"/>
    <w:rsid w:val="00B21E89"/>
    <w:rsid w:val="00B806C2"/>
    <w:rsid w:val="00BA3DDA"/>
    <w:rsid w:val="00BC7188"/>
    <w:rsid w:val="00BF46A6"/>
    <w:rsid w:val="00C06119"/>
    <w:rsid w:val="00C208D1"/>
    <w:rsid w:val="00CE11BC"/>
    <w:rsid w:val="00D75FEB"/>
    <w:rsid w:val="00D92E34"/>
    <w:rsid w:val="00E13826"/>
    <w:rsid w:val="00E54C6F"/>
    <w:rsid w:val="00E608DA"/>
    <w:rsid w:val="00E74C15"/>
    <w:rsid w:val="00EA413E"/>
    <w:rsid w:val="00EF5ED2"/>
    <w:rsid w:val="00F366B8"/>
    <w:rsid w:val="00F7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C6C44C-54C3-469C-9C3A-51A74DA77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8A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8A0"/>
  </w:style>
  <w:style w:type="paragraph" w:styleId="Footer">
    <w:name w:val="footer"/>
    <w:basedOn w:val="Normal"/>
    <w:link w:val="FooterChar"/>
    <w:uiPriority w:val="99"/>
    <w:unhideWhenUsed/>
    <w:rsid w:val="006A48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Six Sigma Digest</dc:creator>
  <cp:lastModifiedBy>Michael Parker</cp:lastModifiedBy>
  <cp:revision>3</cp:revision>
  <cp:lastPrinted>2014-10-11T20:25:00Z</cp:lastPrinted>
  <dcterms:created xsi:type="dcterms:W3CDTF">2015-09-14T13:08:00Z</dcterms:created>
  <dcterms:modified xsi:type="dcterms:W3CDTF">2015-12-22T14:00:00Z</dcterms:modified>
</cp:coreProperties>
</file>